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EFF7A" w14:textId="794FF461" w:rsidR="006609B2" w:rsidRPr="00BA25B8" w:rsidRDefault="00941C2C" w:rsidP="00941C2C">
      <w:pPr>
        <w:pStyle w:val="Title"/>
        <w:jc w:val="center"/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5653548" wp14:editId="07CE6CEF">
            <wp:simplePos x="0" y="0"/>
            <wp:positionH relativeFrom="column">
              <wp:posOffset>3470275</wp:posOffset>
            </wp:positionH>
            <wp:positionV relativeFrom="paragraph">
              <wp:posOffset>550037</wp:posOffset>
            </wp:positionV>
            <wp:extent cx="914400" cy="914400"/>
            <wp:effectExtent l="0" t="0" r="0" b="0"/>
            <wp:wrapNone/>
            <wp:docPr id="3" name="Graphic 3" descr="Thought 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Thought bubb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955" w:rsidRPr="00BA25B8">
        <w:rPr>
          <w:b/>
        </w:rPr>
        <w:t>Thinking Inside The Box</w:t>
      </w:r>
    </w:p>
    <w:p w14:paraId="6F91CA30" w14:textId="00B6A120" w:rsidR="00282988" w:rsidRDefault="00282988" w:rsidP="00F05F6D"/>
    <w:p w14:paraId="3D92643A" w14:textId="3A25BB0A" w:rsidR="00282988" w:rsidRPr="00941C2C" w:rsidRDefault="00BA25B8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B3A9C00" wp14:editId="007399C5">
            <wp:simplePos x="0" y="0"/>
            <wp:positionH relativeFrom="column">
              <wp:posOffset>2664864</wp:posOffset>
            </wp:positionH>
            <wp:positionV relativeFrom="paragraph">
              <wp:posOffset>84167</wp:posOffset>
            </wp:positionV>
            <wp:extent cx="914400" cy="914400"/>
            <wp:effectExtent l="0" t="0" r="0" b="0"/>
            <wp:wrapNone/>
            <wp:docPr id="2" name="Graphic 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ox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119C8" w14:textId="76E7D5B1" w:rsidR="00282988" w:rsidRDefault="00282988"/>
    <w:p w14:paraId="55F35326" w14:textId="17AB0A60" w:rsidR="00282988" w:rsidRDefault="00282988"/>
    <w:p w14:paraId="28B61380" w14:textId="77777777" w:rsidR="00251A0F" w:rsidRDefault="00251A0F"/>
    <w:p w14:paraId="0B7EE680" w14:textId="56B59A9B" w:rsidR="00282988" w:rsidRPr="00E07D5A" w:rsidRDefault="00282988">
      <w:pPr>
        <w:rPr>
          <w:sz w:val="24"/>
          <w:szCs w:val="24"/>
        </w:rPr>
      </w:pPr>
      <w:r w:rsidRPr="00E07D5A">
        <w:rPr>
          <w:sz w:val="24"/>
          <w:szCs w:val="24"/>
        </w:rPr>
        <w:t xml:space="preserve">In preparation for today’s meeting, you were asked to bring along an object of your choice which would fit inside a </w:t>
      </w:r>
      <w:r w:rsidR="00BA25B8" w:rsidRPr="00E07D5A">
        <w:rPr>
          <w:sz w:val="24"/>
          <w:szCs w:val="24"/>
        </w:rPr>
        <w:t>‘shoe-box’.</w:t>
      </w:r>
    </w:p>
    <w:p w14:paraId="7910AFDB" w14:textId="700F06A5" w:rsidR="006609B2" w:rsidRPr="004D2452" w:rsidRDefault="006609B2" w:rsidP="00C55603">
      <w:pPr>
        <w:pStyle w:val="Heading2"/>
        <w:rPr>
          <w:sz w:val="28"/>
          <w:szCs w:val="28"/>
        </w:rPr>
      </w:pPr>
      <w:r w:rsidRPr="004D2452">
        <w:rPr>
          <w:sz w:val="28"/>
          <w:szCs w:val="28"/>
        </w:rPr>
        <w:t>Part 1</w:t>
      </w:r>
    </w:p>
    <w:p w14:paraId="6B69D431" w14:textId="3DD2BA7B" w:rsidR="006609B2" w:rsidRPr="004D2452" w:rsidRDefault="00F5009B">
      <w:pPr>
        <w:rPr>
          <w:sz w:val="24"/>
          <w:szCs w:val="24"/>
        </w:rPr>
      </w:pPr>
      <w:r w:rsidRPr="004D2452">
        <w:rPr>
          <w:sz w:val="24"/>
          <w:szCs w:val="24"/>
        </w:rPr>
        <w:t xml:space="preserve">You have seen the collective result of attitudes and skills lists generated by everyone in the training group. Now, </w:t>
      </w:r>
      <w:r w:rsidR="00D37955" w:rsidRPr="004D2452">
        <w:rPr>
          <w:sz w:val="24"/>
          <w:szCs w:val="24"/>
        </w:rPr>
        <w:t>you will need to</w:t>
      </w:r>
      <w:r w:rsidR="006609B2" w:rsidRPr="004D2452">
        <w:rPr>
          <w:sz w:val="24"/>
          <w:szCs w:val="24"/>
        </w:rPr>
        <w:t xml:space="preserve"> </w:t>
      </w:r>
      <w:r w:rsidR="006F5F5E" w:rsidRPr="004D2452">
        <w:rPr>
          <w:sz w:val="24"/>
          <w:szCs w:val="24"/>
        </w:rPr>
        <w:t>produce</w:t>
      </w:r>
      <w:r w:rsidR="006609B2" w:rsidRPr="004D2452">
        <w:rPr>
          <w:sz w:val="24"/>
          <w:szCs w:val="24"/>
        </w:rPr>
        <w:t xml:space="preserve"> a </w:t>
      </w:r>
      <w:r w:rsidR="006F5F5E" w:rsidRPr="004D2452">
        <w:rPr>
          <w:sz w:val="24"/>
          <w:szCs w:val="24"/>
        </w:rPr>
        <w:t>top five list for your team, through team discussion and consensus</w:t>
      </w:r>
      <w:r w:rsidR="006609B2" w:rsidRPr="004D2452">
        <w:rPr>
          <w:sz w:val="24"/>
          <w:szCs w:val="24"/>
        </w:rPr>
        <w:t>. Remember</w:t>
      </w:r>
      <w:r w:rsidR="006F5F5E" w:rsidRPr="004D2452">
        <w:rPr>
          <w:sz w:val="24"/>
          <w:szCs w:val="24"/>
        </w:rPr>
        <w:t>, you may suggest</w:t>
      </w:r>
      <w:r w:rsidR="006609B2" w:rsidRPr="004D2452">
        <w:rPr>
          <w:sz w:val="24"/>
          <w:szCs w:val="24"/>
        </w:rPr>
        <w:t xml:space="preserve"> only five. You may choose all skills or all attitudes or a mixture of both</w:t>
      </w:r>
      <w:r w:rsidR="006F5F5E" w:rsidRPr="004D2452">
        <w:rPr>
          <w:sz w:val="24"/>
          <w:szCs w:val="24"/>
        </w:rPr>
        <w:t xml:space="preserve"> but not five of each</w:t>
      </w:r>
      <w:r w:rsidR="006609B2" w:rsidRPr="004D2452">
        <w:rPr>
          <w:sz w:val="24"/>
          <w:szCs w:val="24"/>
        </w:rPr>
        <w:t>.</w:t>
      </w:r>
    </w:p>
    <w:p w14:paraId="1A3C02C4" w14:textId="178023C5" w:rsidR="006609B2" w:rsidRPr="004D2452" w:rsidRDefault="006609B2" w:rsidP="00C55603">
      <w:pPr>
        <w:pStyle w:val="Heading2"/>
        <w:rPr>
          <w:sz w:val="28"/>
          <w:szCs w:val="28"/>
        </w:rPr>
      </w:pPr>
      <w:r w:rsidRPr="004D2452">
        <w:rPr>
          <w:sz w:val="28"/>
          <w:szCs w:val="28"/>
        </w:rPr>
        <w:t>Part 2</w:t>
      </w:r>
    </w:p>
    <w:p w14:paraId="71C1459C" w14:textId="1EACAF01" w:rsidR="001E73CC" w:rsidRDefault="006609B2">
      <w:r>
        <w:t xml:space="preserve">Once you have decided upon your top </w:t>
      </w:r>
      <w:r w:rsidR="00D37955">
        <w:t>five</w:t>
      </w:r>
      <w:r>
        <w:t xml:space="preserve"> attitudes</w:t>
      </w:r>
      <w:r w:rsidR="00AA60A8">
        <w:t>/skills</w:t>
      </w:r>
      <w:r>
        <w:t>, you will need to represent them symbolically.</w:t>
      </w:r>
      <w:r w:rsidR="001E73CC">
        <w:t xml:space="preserve"> Each member of your team has provided an object. Each object will represent one of your chosen skills/attitudes. You may also choose one of the objects provided by Andrew and Lynne. </w:t>
      </w:r>
    </w:p>
    <w:p w14:paraId="4C240CAB" w14:textId="26900A19" w:rsidR="00E62E1F" w:rsidRPr="004D2452" w:rsidRDefault="00E62E1F" w:rsidP="001066FA">
      <w:pPr>
        <w:pStyle w:val="Heading2"/>
        <w:rPr>
          <w:sz w:val="28"/>
          <w:szCs w:val="28"/>
        </w:rPr>
      </w:pPr>
      <w:r w:rsidRPr="004D2452">
        <w:rPr>
          <w:sz w:val="28"/>
          <w:szCs w:val="28"/>
        </w:rPr>
        <w:t>Quality Checklist</w:t>
      </w:r>
    </w:p>
    <w:p w14:paraId="19D399B2" w14:textId="38EAEF62" w:rsidR="001E73CC" w:rsidRPr="0008176C" w:rsidRDefault="001E73CC">
      <w:pPr>
        <w:rPr>
          <w:sz w:val="24"/>
          <w:szCs w:val="24"/>
        </w:rPr>
      </w:pPr>
      <w:r w:rsidRPr="0008176C">
        <w:rPr>
          <w:sz w:val="24"/>
          <w:szCs w:val="24"/>
        </w:rPr>
        <w:t>Once the task time has finished, your team will need to be prepared to:</w:t>
      </w:r>
    </w:p>
    <w:p w14:paraId="424B8191" w14:textId="53CEC650" w:rsidR="00941C2C" w:rsidRPr="004D2452" w:rsidRDefault="00E62E1F" w:rsidP="00941C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452">
        <w:rPr>
          <w:sz w:val="24"/>
          <w:szCs w:val="24"/>
        </w:rPr>
        <w:t xml:space="preserve">Briefly introduce your team members (name, </w:t>
      </w:r>
      <w:r w:rsidR="00672181">
        <w:rPr>
          <w:sz w:val="24"/>
          <w:szCs w:val="24"/>
        </w:rPr>
        <w:t>role in your place of work</w:t>
      </w:r>
      <w:r w:rsidRPr="004D2452">
        <w:rPr>
          <w:sz w:val="24"/>
          <w:szCs w:val="24"/>
        </w:rPr>
        <w:t>)</w:t>
      </w:r>
      <w:r w:rsidR="00A911AB" w:rsidRPr="004D2452">
        <w:rPr>
          <w:sz w:val="24"/>
          <w:szCs w:val="24"/>
        </w:rPr>
        <w:t xml:space="preserve"> to the rest of the training </w:t>
      </w:r>
      <w:proofErr w:type="gramStart"/>
      <w:r w:rsidR="00A911AB" w:rsidRPr="004D2452">
        <w:rPr>
          <w:sz w:val="24"/>
          <w:szCs w:val="24"/>
        </w:rPr>
        <w:t>group;</w:t>
      </w:r>
      <w:proofErr w:type="gramEnd"/>
    </w:p>
    <w:p w14:paraId="234D4534" w14:textId="77777777" w:rsidR="00941C2C" w:rsidRPr="004D2452" w:rsidRDefault="00941C2C" w:rsidP="00A911AB">
      <w:pPr>
        <w:pStyle w:val="ListParagraph"/>
        <w:ind w:left="360"/>
        <w:rPr>
          <w:sz w:val="24"/>
          <w:szCs w:val="24"/>
        </w:rPr>
      </w:pPr>
    </w:p>
    <w:p w14:paraId="4C7767FB" w14:textId="61C281E4" w:rsidR="00E62E1F" w:rsidRPr="004D2452" w:rsidRDefault="001E73CC" w:rsidP="00941C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452">
        <w:rPr>
          <w:sz w:val="24"/>
          <w:szCs w:val="24"/>
        </w:rPr>
        <w:t xml:space="preserve">Share your team’s top five skills/attitudes with the </w:t>
      </w:r>
      <w:r w:rsidR="00D37955" w:rsidRPr="004D2452">
        <w:rPr>
          <w:sz w:val="24"/>
          <w:szCs w:val="24"/>
        </w:rPr>
        <w:t>rest of the training group;</w:t>
      </w:r>
    </w:p>
    <w:p w14:paraId="7DFE016F" w14:textId="77777777" w:rsidR="00941C2C" w:rsidRPr="004D2452" w:rsidRDefault="00941C2C" w:rsidP="00A911AB">
      <w:pPr>
        <w:pStyle w:val="ListParagraph"/>
        <w:ind w:left="360"/>
        <w:rPr>
          <w:sz w:val="24"/>
          <w:szCs w:val="24"/>
        </w:rPr>
      </w:pPr>
    </w:p>
    <w:p w14:paraId="035E0204" w14:textId="45E92CBB" w:rsidR="00A911AB" w:rsidRPr="004D2452" w:rsidRDefault="00D37955" w:rsidP="00A911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452">
        <w:rPr>
          <w:sz w:val="24"/>
          <w:szCs w:val="24"/>
        </w:rPr>
        <w:t>Justify the inclusion of each item in your</w:t>
      </w:r>
      <w:r w:rsidR="00AA60A8" w:rsidRPr="004D2452">
        <w:rPr>
          <w:sz w:val="24"/>
          <w:szCs w:val="24"/>
        </w:rPr>
        <w:t xml:space="preserve"> top five list</w:t>
      </w:r>
      <w:r w:rsidRPr="004D2452">
        <w:rPr>
          <w:sz w:val="24"/>
          <w:szCs w:val="24"/>
        </w:rPr>
        <w:t>;</w:t>
      </w:r>
    </w:p>
    <w:p w14:paraId="5EB5E6A4" w14:textId="77777777" w:rsidR="00A911AB" w:rsidRPr="004D2452" w:rsidRDefault="00A911AB" w:rsidP="00A911AB">
      <w:pPr>
        <w:pStyle w:val="ListParagraph"/>
        <w:ind w:left="360"/>
        <w:rPr>
          <w:sz w:val="24"/>
          <w:szCs w:val="24"/>
        </w:rPr>
      </w:pPr>
    </w:p>
    <w:p w14:paraId="3D875798" w14:textId="3C718E51" w:rsidR="00251A0F" w:rsidRPr="004D2452" w:rsidRDefault="00D37955" w:rsidP="00251A0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452">
        <w:rPr>
          <w:sz w:val="24"/>
          <w:szCs w:val="24"/>
        </w:rPr>
        <w:t>Explain your choice of symbol for each item in your top five</w:t>
      </w:r>
      <w:r w:rsidR="00AA60A8" w:rsidRPr="004D2452">
        <w:rPr>
          <w:sz w:val="24"/>
          <w:szCs w:val="24"/>
        </w:rPr>
        <w:t xml:space="preserve"> list</w:t>
      </w:r>
      <w:r w:rsidR="00251A0F" w:rsidRPr="004D2452">
        <w:rPr>
          <w:sz w:val="24"/>
          <w:szCs w:val="24"/>
        </w:rPr>
        <w:t>;</w:t>
      </w:r>
    </w:p>
    <w:p w14:paraId="6B6D979C" w14:textId="77777777" w:rsidR="00251A0F" w:rsidRPr="004D2452" w:rsidRDefault="00251A0F" w:rsidP="00251A0F">
      <w:pPr>
        <w:pStyle w:val="ListParagraph"/>
        <w:ind w:left="1440"/>
        <w:rPr>
          <w:sz w:val="24"/>
          <w:szCs w:val="24"/>
        </w:rPr>
      </w:pPr>
    </w:p>
    <w:p w14:paraId="002AA418" w14:textId="7ED3D052" w:rsidR="00E62E1F" w:rsidRDefault="00E62E1F" w:rsidP="001E73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2452">
        <w:rPr>
          <w:b/>
          <w:bCs/>
          <w:sz w:val="24"/>
          <w:szCs w:val="24"/>
        </w:rPr>
        <w:t xml:space="preserve">WOW! </w:t>
      </w:r>
      <w:r w:rsidRPr="004D2452">
        <w:rPr>
          <w:sz w:val="24"/>
          <w:szCs w:val="24"/>
        </w:rPr>
        <w:t xml:space="preserve">(What could you do to exceed the expectations of this checklist? A team </w:t>
      </w:r>
      <w:proofErr w:type="gramStart"/>
      <w:r w:rsidRPr="004D2452">
        <w:rPr>
          <w:sz w:val="24"/>
          <w:szCs w:val="24"/>
        </w:rPr>
        <w:t>name</w:t>
      </w:r>
      <w:proofErr w:type="gramEnd"/>
      <w:r w:rsidRPr="004D2452">
        <w:rPr>
          <w:sz w:val="24"/>
          <w:szCs w:val="24"/>
        </w:rPr>
        <w:t xml:space="preserve">? A team </w:t>
      </w:r>
      <w:proofErr w:type="gramStart"/>
      <w:r w:rsidRPr="004D2452">
        <w:rPr>
          <w:sz w:val="24"/>
          <w:szCs w:val="24"/>
        </w:rPr>
        <w:t>gesture</w:t>
      </w:r>
      <w:proofErr w:type="gramEnd"/>
      <w:r w:rsidRPr="004D2452">
        <w:rPr>
          <w:sz w:val="24"/>
          <w:szCs w:val="24"/>
        </w:rPr>
        <w:t>? A team emoji</w:t>
      </w:r>
      <w:r w:rsidR="00F61EFA" w:rsidRPr="004D2452">
        <w:rPr>
          <w:sz w:val="24"/>
          <w:szCs w:val="24"/>
        </w:rPr>
        <w:t xml:space="preserve"> – either universal or created?</w:t>
      </w:r>
      <w:r w:rsidRPr="004D2452">
        <w:rPr>
          <w:sz w:val="24"/>
          <w:szCs w:val="24"/>
        </w:rPr>
        <w:t>)</w:t>
      </w:r>
    </w:p>
    <w:p w14:paraId="59D74E6E" w14:textId="77777777" w:rsidR="00265212" w:rsidRPr="00265212" w:rsidRDefault="00265212" w:rsidP="00265212">
      <w:pPr>
        <w:pStyle w:val="ListParagraph"/>
        <w:rPr>
          <w:sz w:val="24"/>
          <w:szCs w:val="24"/>
        </w:rPr>
      </w:pPr>
    </w:p>
    <w:p w14:paraId="5C9D2871" w14:textId="50CFF4A8" w:rsidR="00282988" w:rsidRPr="00265212" w:rsidRDefault="00265212" w:rsidP="0028298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(Share choice of Pirates/Vehicles iMovie)</w:t>
      </w:r>
    </w:p>
    <w:sectPr w:rsidR="00282988" w:rsidRPr="00265212" w:rsidSect="00BA25B8">
      <w:headerReference w:type="default" r:id="rId11"/>
      <w:footerReference w:type="default" r:id="rId12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3478" w14:textId="77777777" w:rsidR="00F01881" w:rsidRDefault="00F01881" w:rsidP="00BA25B8">
      <w:r>
        <w:separator/>
      </w:r>
    </w:p>
  </w:endnote>
  <w:endnote w:type="continuationSeparator" w:id="0">
    <w:p w14:paraId="1F1EBC99" w14:textId="77777777" w:rsidR="00F01881" w:rsidRDefault="00F01881" w:rsidP="00BA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DD6E" w14:textId="1E354994" w:rsidR="00BA25B8" w:rsidRPr="00BA25B8" w:rsidRDefault="00BA25B8" w:rsidP="00BA25B8">
    <w:pPr>
      <w:pStyle w:val="Footer"/>
      <w:jc w:val="center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>Text and Design © Single Steps Learning 202</w:t>
    </w:r>
    <w:r w:rsidR="00672181">
      <w:rPr>
        <w:rFonts w:ascii="Lucida Calligraphy" w:hAnsi="Lucida Calligraphy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AECC5" w14:textId="77777777" w:rsidR="00F01881" w:rsidRDefault="00F01881" w:rsidP="00BA25B8">
      <w:r>
        <w:separator/>
      </w:r>
    </w:p>
  </w:footnote>
  <w:footnote w:type="continuationSeparator" w:id="0">
    <w:p w14:paraId="476D8226" w14:textId="77777777" w:rsidR="00F01881" w:rsidRDefault="00F01881" w:rsidP="00BA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7DC32" w14:textId="692730EC" w:rsidR="00BA25B8" w:rsidRPr="00BA25B8" w:rsidRDefault="00BA25B8" w:rsidP="00BA25B8">
    <w:pPr>
      <w:pStyle w:val="Header"/>
      <w:jc w:val="center"/>
      <w:rPr>
        <w:rFonts w:ascii="Lucida Calligraphy" w:hAnsi="Lucida Calligraphy"/>
        <w:sz w:val="20"/>
        <w:szCs w:val="20"/>
      </w:rPr>
    </w:pPr>
    <w:r>
      <w:rPr>
        <w:rFonts w:ascii="Lucida Calligraphy" w:hAnsi="Lucida Calligraphy"/>
        <w:sz w:val="20"/>
        <w:szCs w:val="20"/>
      </w:rPr>
      <w:t>Designing for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82FE2"/>
    <w:multiLevelType w:val="hybridMultilevel"/>
    <w:tmpl w:val="8DE889E0"/>
    <w:lvl w:ilvl="0" w:tplc="2B908896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B2"/>
    <w:rsid w:val="000556A7"/>
    <w:rsid w:val="0008176C"/>
    <w:rsid w:val="001066FA"/>
    <w:rsid w:val="00132322"/>
    <w:rsid w:val="00170DA9"/>
    <w:rsid w:val="001E5062"/>
    <w:rsid w:val="001E73CC"/>
    <w:rsid w:val="00251A0F"/>
    <w:rsid w:val="00265212"/>
    <w:rsid w:val="00282988"/>
    <w:rsid w:val="002959B6"/>
    <w:rsid w:val="00436156"/>
    <w:rsid w:val="004A5A2B"/>
    <w:rsid w:val="004A6B5F"/>
    <w:rsid w:val="004C50F9"/>
    <w:rsid w:val="004D2452"/>
    <w:rsid w:val="00502181"/>
    <w:rsid w:val="0054293E"/>
    <w:rsid w:val="006609B2"/>
    <w:rsid w:val="00672181"/>
    <w:rsid w:val="006E178C"/>
    <w:rsid w:val="006F5F5E"/>
    <w:rsid w:val="007222A3"/>
    <w:rsid w:val="007C5235"/>
    <w:rsid w:val="00870074"/>
    <w:rsid w:val="00896609"/>
    <w:rsid w:val="008E7A1A"/>
    <w:rsid w:val="00920478"/>
    <w:rsid w:val="00941C2C"/>
    <w:rsid w:val="00A85070"/>
    <w:rsid w:val="00A911AB"/>
    <w:rsid w:val="00AA60A8"/>
    <w:rsid w:val="00B03FF3"/>
    <w:rsid w:val="00BA25B8"/>
    <w:rsid w:val="00BA5912"/>
    <w:rsid w:val="00C55603"/>
    <w:rsid w:val="00CF39E4"/>
    <w:rsid w:val="00D37955"/>
    <w:rsid w:val="00E07D5A"/>
    <w:rsid w:val="00E62E1F"/>
    <w:rsid w:val="00E97B6E"/>
    <w:rsid w:val="00EA0DC5"/>
    <w:rsid w:val="00F01881"/>
    <w:rsid w:val="00F05F6D"/>
    <w:rsid w:val="00F240D8"/>
    <w:rsid w:val="00F5009B"/>
    <w:rsid w:val="00F61EFA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C859"/>
  <w15:chartTrackingRefBased/>
  <w15:docId w15:val="{CCF3AA25-845E-8246-A1AC-0BB66D70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478"/>
  </w:style>
  <w:style w:type="paragraph" w:styleId="Heading1">
    <w:name w:val="heading 1"/>
    <w:basedOn w:val="Normal"/>
    <w:next w:val="Normal"/>
    <w:link w:val="Heading1Char"/>
    <w:uiPriority w:val="9"/>
    <w:qFormat/>
    <w:rsid w:val="00920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18AB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4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4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47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47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4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18AB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4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4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5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5B8"/>
  </w:style>
  <w:style w:type="paragraph" w:styleId="Footer">
    <w:name w:val="footer"/>
    <w:basedOn w:val="Normal"/>
    <w:link w:val="FooterChar"/>
    <w:uiPriority w:val="99"/>
    <w:unhideWhenUsed/>
    <w:rsid w:val="00BA25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5B8"/>
  </w:style>
  <w:style w:type="character" w:customStyle="1" w:styleId="Heading1Char">
    <w:name w:val="Heading 1 Char"/>
    <w:basedOn w:val="DefaultParagraphFont"/>
    <w:link w:val="Heading1"/>
    <w:uiPriority w:val="9"/>
    <w:rsid w:val="00920478"/>
    <w:rPr>
      <w:rFonts w:asciiTheme="majorHAnsi" w:eastAsiaTheme="majorEastAsia" w:hAnsiTheme="majorHAnsi" w:cstheme="majorBidi"/>
      <w:b/>
      <w:bCs/>
      <w:color w:val="30678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0478"/>
    <w:rPr>
      <w:rFonts w:asciiTheme="majorHAnsi" w:eastAsiaTheme="majorEastAsia" w:hAnsiTheme="majorHAnsi" w:cstheme="majorBidi"/>
      <w:b/>
      <w:bCs/>
      <w:color w:val="418AB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478"/>
    <w:rPr>
      <w:rFonts w:asciiTheme="majorHAnsi" w:eastAsiaTheme="majorEastAsia" w:hAnsiTheme="majorHAnsi" w:cstheme="majorBidi"/>
      <w:b/>
      <w:bCs/>
      <w:color w:val="418AB3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478"/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478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478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4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478"/>
    <w:rPr>
      <w:rFonts w:asciiTheme="majorHAnsi" w:eastAsiaTheme="majorEastAsia" w:hAnsiTheme="majorHAnsi" w:cstheme="majorBidi"/>
      <w:color w:val="418AB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478"/>
    <w:pPr>
      <w:spacing w:line="240" w:lineRule="auto"/>
    </w:pPr>
    <w:rPr>
      <w:b/>
      <w:bCs/>
      <w:color w:val="418AB3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0478"/>
    <w:pPr>
      <w:pBdr>
        <w:bottom w:val="single" w:sz="8" w:space="4" w:color="418AB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478"/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478"/>
    <w:pPr>
      <w:numPr>
        <w:ilvl w:val="1"/>
      </w:numPr>
    </w:pPr>
    <w:rPr>
      <w:rFonts w:asciiTheme="majorHAnsi" w:eastAsiaTheme="majorEastAsia" w:hAnsiTheme="majorHAnsi" w:cstheme="majorBidi"/>
      <w:i/>
      <w:iCs/>
      <w:color w:val="418AB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0478"/>
    <w:rPr>
      <w:rFonts w:asciiTheme="majorHAnsi" w:eastAsiaTheme="majorEastAsia" w:hAnsiTheme="majorHAnsi" w:cstheme="majorBidi"/>
      <w:i/>
      <w:iCs/>
      <w:color w:val="418AB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20478"/>
    <w:rPr>
      <w:b/>
      <w:bCs/>
    </w:rPr>
  </w:style>
  <w:style w:type="character" w:styleId="Emphasis">
    <w:name w:val="Emphasis"/>
    <w:basedOn w:val="DefaultParagraphFont"/>
    <w:uiPriority w:val="20"/>
    <w:qFormat/>
    <w:rsid w:val="00920478"/>
    <w:rPr>
      <w:i/>
      <w:iCs/>
    </w:rPr>
  </w:style>
  <w:style w:type="paragraph" w:styleId="NoSpacing">
    <w:name w:val="No Spacing"/>
    <w:link w:val="NoSpacingChar"/>
    <w:uiPriority w:val="1"/>
    <w:qFormat/>
    <w:rsid w:val="009204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04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04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478"/>
    <w:pPr>
      <w:pBdr>
        <w:bottom w:val="single" w:sz="4" w:space="4" w:color="418AB3" w:themeColor="accent1"/>
      </w:pBdr>
      <w:spacing w:before="200" w:after="280"/>
      <w:ind w:left="936" w:right="936"/>
    </w:pPr>
    <w:rPr>
      <w:b/>
      <w:bCs/>
      <w:i/>
      <w:iCs/>
      <w:color w:val="418AB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478"/>
    <w:rPr>
      <w:b/>
      <w:bCs/>
      <w:i/>
      <w:iCs/>
      <w:color w:val="418AB3" w:themeColor="accent1"/>
    </w:rPr>
  </w:style>
  <w:style w:type="character" w:styleId="SubtleEmphasis">
    <w:name w:val="Subtle Emphasis"/>
    <w:basedOn w:val="DefaultParagraphFont"/>
    <w:uiPriority w:val="19"/>
    <w:qFormat/>
    <w:rsid w:val="009204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20478"/>
    <w:rPr>
      <w:b/>
      <w:bCs/>
      <w:i/>
      <w:iCs/>
      <w:color w:val="418AB3" w:themeColor="accent1"/>
    </w:rPr>
  </w:style>
  <w:style w:type="character" w:styleId="SubtleReference">
    <w:name w:val="Subtle Reference"/>
    <w:basedOn w:val="DefaultParagraphFont"/>
    <w:uiPriority w:val="31"/>
    <w:qFormat/>
    <w:rsid w:val="00920478"/>
    <w:rPr>
      <w:smallCaps/>
      <w:color w:val="A6B72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20478"/>
    <w:rPr>
      <w:b/>
      <w:bCs/>
      <w:smallCaps/>
      <w:color w:val="A6B72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04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478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2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Pearce</dc:creator>
  <cp:keywords/>
  <dc:description/>
  <cp:lastModifiedBy>Andrew Pearce</cp:lastModifiedBy>
  <cp:revision>4</cp:revision>
  <dcterms:created xsi:type="dcterms:W3CDTF">2021-04-20T14:46:00Z</dcterms:created>
  <dcterms:modified xsi:type="dcterms:W3CDTF">2021-04-21T10:54:00Z</dcterms:modified>
</cp:coreProperties>
</file>